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2C078E63" wp14:textId="77777777"/>
    <w:sect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904EC"/>
  <w15:chartTrackingRefBased/>
  <w15:docId w15:val="{27D36360-4B39-48BF-A813-DE70A07027BD}"/>
  <w:rsids>
    <w:rsidRoot w:val="3EC904EC"/>
    <w:rsid w:val="3EC904EC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A9BF3024E1534486E0D8415A92A755" ma:contentTypeVersion="8" ma:contentTypeDescription="Create a new document." ma:contentTypeScope="" ma:versionID="d61464e0022fa3bbef55e4408b2daf6e">
  <xsd:schema xmlns:xsd="http://www.w3.org/2001/XMLSchema" xmlns:xs="http://www.w3.org/2001/XMLSchema" xmlns:p="http://schemas.microsoft.com/office/2006/metadata/properties" xmlns:ns2="e0d29353-5b63-4c55-a254-c400f2405367" targetNamespace="http://schemas.microsoft.com/office/2006/metadata/properties" ma:root="true" ma:fieldsID="18b90e39839a61d11a3879a86b293212" ns2:_="">
    <xsd:import namespace="e0d29353-5b63-4c55-a254-c400f2405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29353-5b63-4c55-a254-c400f2405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95C809-DAFD-470A-8D91-7BB70AE2E6A1}"/>
</file>

<file path=customXml/itemProps2.xml><?xml version="1.0" encoding="utf-8"?>
<ds:datastoreItem xmlns:ds="http://schemas.openxmlformats.org/officeDocument/2006/customXml" ds:itemID="{E2F3C9F4-2195-45B9-A039-795AFFC301A4}"/>
</file>

<file path=customXml/itemProps3.xml><?xml version="1.0" encoding="utf-8"?>
<ds:datastoreItem xmlns:ds="http://schemas.openxmlformats.org/officeDocument/2006/customXml" ds:itemID="{99AECACC-F3C6-4FED-A530-07A71F0C5C08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  <ap:Template>Normal.dotm</ap:Templ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 Mårn</dc:creator>
  <cp:keywords/>
  <dc:description/>
  <dcterms:created xsi:type="dcterms:W3CDTF">2025-03-31T13:48:46Z</dcterms:created>
  <dcterms:modified xsi:type="dcterms:W3CDTF">2012-08-07T16:44:00Z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0x010100A0A9BF3024E1534486E0D8415A92A755</vt:lpwstr>
  </property>
</Properties>
</file>